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附件</w:t>
      </w:r>
      <w:r>
        <w:rPr>
          <w:rFonts w:hint="eastAsia"/>
          <w:sz w:val="32"/>
          <w:szCs w:val="36"/>
          <w:lang w:val="en-US" w:eastAsia="zh-CN"/>
        </w:rPr>
        <w:t>4</w:t>
      </w:r>
      <w:r>
        <w:rPr>
          <w:rFonts w:hint="eastAsia"/>
          <w:sz w:val="32"/>
          <w:szCs w:val="36"/>
        </w:rPr>
        <w:t>：</w:t>
      </w:r>
    </w:p>
    <w:p>
      <w:pPr>
        <w:spacing w:after="312" w:afterLines="1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产学合作协同育人项目公章使用申请审核单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申请用印人所在单位名称：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填表日期：20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622"/>
        <w:gridCol w:w="1530"/>
        <w:gridCol w:w="313"/>
        <w:gridCol w:w="1285"/>
        <w:gridCol w:w="416"/>
        <w:gridCol w:w="1542"/>
        <w:gridCol w:w="782"/>
        <w:gridCol w:w="631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456" w:type="dxa"/>
            <w:gridSpan w:val="10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申请用印事项基本信息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工（学）号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</w:p>
        </w:tc>
        <w:tc>
          <w:tcPr>
            <w:tcW w:w="211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份数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发往单位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</w:p>
        </w:tc>
        <w:tc>
          <w:tcPr>
            <w:tcW w:w="5490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申请用章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详细事由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</w:p>
        </w:tc>
        <w:tc>
          <w:tcPr>
            <w:tcW w:w="9240" w:type="dxa"/>
            <w:gridSpan w:val="9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公章类型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（可多选）</w:t>
            </w:r>
          </w:p>
        </w:tc>
        <w:tc>
          <w:tcPr>
            <w:tcW w:w="8618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□教务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公章    □南开大学校章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456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用印申请人所在单位审核信息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教学办审核人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（签字）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*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单位主管领导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(签章)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*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（单位公章）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45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教务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审核信息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审核人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（签字）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*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677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（职能部门公章）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   注</w:t>
            </w:r>
          </w:p>
        </w:tc>
        <w:tc>
          <w:tcPr>
            <w:tcW w:w="8618" w:type="dxa"/>
            <w:gridSpan w:val="8"/>
            <w:vAlign w:val="center"/>
          </w:tcPr>
          <w:p>
            <w:pPr>
              <w:ind w:firstLine="2650" w:firstLineChars="11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b/>
          <w:bCs/>
        </w:rPr>
        <w:t xml:space="preserve"> 说明</w:t>
      </w:r>
      <w:r>
        <w:rPr>
          <w:rFonts w:hint="eastAsia" w:ascii="宋体" w:hAnsi="宋体" w:eastAsia="宋体" w:cs="宋体"/>
        </w:rPr>
        <w:t>：1、带 * 为必填项；</w:t>
      </w:r>
    </w:p>
    <w:p>
      <w:pPr>
        <w:numPr>
          <w:ilvl w:val="0"/>
          <w:numId w:val="1"/>
        </w:numPr>
        <w:ind w:firstLine="840" w:firstLine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本表一式3份，申请用印人所在单位、教务</w:t>
      </w:r>
      <w:r>
        <w:rPr>
          <w:rFonts w:hint="eastAsia" w:ascii="宋体" w:hAnsi="宋体" w:eastAsia="宋体" w:cs="宋体"/>
          <w:lang w:eastAsia="zh-CN"/>
        </w:rPr>
        <w:t>部</w:t>
      </w:r>
      <w:bookmarkStart w:id="0" w:name="_GoBack"/>
      <w:bookmarkEnd w:id="0"/>
      <w:r>
        <w:rPr>
          <w:rFonts w:hint="eastAsia" w:ascii="宋体" w:hAnsi="宋体" w:eastAsia="宋体" w:cs="宋体"/>
        </w:rPr>
        <w:t>、学校办公室各留存1份；</w:t>
      </w:r>
    </w:p>
    <w:p>
      <w:pPr>
        <w:numPr>
          <w:ilvl w:val="0"/>
          <w:numId w:val="1"/>
        </w:numPr>
        <w:ind w:firstLine="840" w:firstLine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用印申请人、经办人须为本校师生，“申请人”应填写事项发起人或项目负责人；</w:t>
      </w:r>
    </w:p>
    <w:p>
      <w:pPr>
        <w:numPr>
          <w:ilvl w:val="0"/>
          <w:numId w:val="1"/>
        </w:numPr>
        <w:ind w:firstLine="840" w:firstLine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“用章事由”应填写详细事由，需填写项目名称或项目编号等信息；</w:t>
      </w:r>
    </w:p>
    <w:p>
      <w:pPr>
        <w:numPr>
          <w:ilvl w:val="0"/>
          <w:numId w:val="1"/>
        </w:numPr>
        <w:ind w:firstLine="840" w:firstLine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发往单位为合作企业。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7B83D"/>
    <w:multiLevelType w:val="singleLevel"/>
    <w:tmpl w:val="0657B8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3OGM4MmNiNjM2YzhjY2E1MzE0NDUxMWY1MTE3OWYifQ=="/>
  </w:docVars>
  <w:rsids>
    <w:rsidRoot w:val="002044C1"/>
    <w:rsid w:val="0001115E"/>
    <w:rsid w:val="00042B16"/>
    <w:rsid w:val="00084305"/>
    <w:rsid w:val="000B07E1"/>
    <w:rsid w:val="000D3234"/>
    <w:rsid w:val="000F7F24"/>
    <w:rsid w:val="001703CA"/>
    <w:rsid w:val="002044C1"/>
    <w:rsid w:val="00221D6A"/>
    <w:rsid w:val="00235D97"/>
    <w:rsid w:val="002456B0"/>
    <w:rsid w:val="002C52E5"/>
    <w:rsid w:val="00303732"/>
    <w:rsid w:val="003649F0"/>
    <w:rsid w:val="003A5E2D"/>
    <w:rsid w:val="003B783F"/>
    <w:rsid w:val="0049433E"/>
    <w:rsid w:val="004974A7"/>
    <w:rsid w:val="004A2017"/>
    <w:rsid w:val="004B1538"/>
    <w:rsid w:val="00542750"/>
    <w:rsid w:val="00542790"/>
    <w:rsid w:val="005505E7"/>
    <w:rsid w:val="00566CD2"/>
    <w:rsid w:val="005849F0"/>
    <w:rsid w:val="005F5E05"/>
    <w:rsid w:val="006345FE"/>
    <w:rsid w:val="006472DC"/>
    <w:rsid w:val="00682A13"/>
    <w:rsid w:val="006939C0"/>
    <w:rsid w:val="006E1020"/>
    <w:rsid w:val="006E65A1"/>
    <w:rsid w:val="007701EB"/>
    <w:rsid w:val="008C0653"/>
    <w:rsid w:val="008E258E"/>
    <w:rsid w:val="00921D94"/>
    <w:rsid w:val="00937821"/>
    <w:rsid w:val="00952FC4"/>
    <w:rsid w:val="00980D3C"/>
    <w:rsid w:val="009C29BA"/>
    <w:rsid w:val="009D6714"/>
    <w:rsid w:val="009F07DB"/>
    <w:rsid w:val="00A75A3A"/>
    <w:rsid w:val="00B24B10"/>
    <w:rsid w:val="00B323D3"/>
    <w:rsid w:val="00B44571"/>
    <w:rsid w:val="00B94413"/>
    <w:rsid w:val="00B97082"/>
    <w:rsid w:val="00BD60BA"/>
    <w:rsid w:val="00BF3C96"/>
    <w:rsid w:val="00C032F1"/>
    <w:rsid w:val="00C44916"/>
    <w:rsid w:val="00C45A60"/>
    <w:rsid w:val="00C512A1"/>
    <w:rsid w:val="00CB78E4"/>
    <w:rsid w:val="00CD4547"/>
    <w:rsid w:val="00CF0192"/>
    <w:rsid w:val="00CF3373"/>
    <w:rsid w:val="00D33C18"/>
    <w:rsid w:val="00D36FFF"/>
    <w:rsid w:val="00D934CB"/>
    <w:rsid w:val="00E01A6F"/>
    <w:rsid w:val="00E20DD1"/>
    <w:rsid w:val="00E27A18"/>
    <w:rsid w:val="00E3466D"/>
    <w:rsid w:val="00E35A63"/>
    <w:rsid w:val="00E650B1"/>
    <w:rsid w:val="00EB1685"/>
    <w:rsid w:val="00EC13A3"/>
    <w:rsid w:val="00EF0E49"/>
    <w:rsid w:val="00F1136A"/>
    <w:rsid w:val="00F2419B"/>
    <w:rsid w:val="00F32FA5"/>
    <w:rsid w:val="00F52835"/>
    <w:rsid w:val="00F5651A"/>
    <w:rsid w:val="00F70A99"/>
    <w:rsid w:val="00F77D77"/>
    <w:rsid w:val="00F82FFD"/>
    <w:rsid w:val="00F86CD8"/>
    <w:rsid w:val="00FE3718"/>
    <w:rsid w:val="026A22CE"/>
    <w:rsid w:val="18615A84"/>
    <w:rsid w:val="186D4B51"/>
    <w:rsid w:val="1B9120A8"/>
    <w:rsid w:val="23FC59BE"/>
    <w:rsid w:val="339C6FFA"/>
    <w:rsid w:val="3E8067B7"/>
    <w:rsid w:val="50B67A08"/>
    <w:rsid w:val="58062171"/>
    <w:rsid w:val="5AD44200"/>
    <w:rsid w:val="74051734"/>
    <w:rsid w:val="748A7536"/>
    <w:rsid w:val="7854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362</Characters>
  <Lines>3</Lines>
  <Paragraphs>1</Paragraphs>
  <TotalTime>18</TotalTime>
  <ScaleCrop>false</ScaleCrop>
  <LinksUpToDate>false</LinksUpToDate>
  <CharactersWithSpaces>424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2021-01-07T03:25:00Z</dcterms:created>
  <dc:creator>冯李玥</dc:creator>
  <cp:lastModifiedBy>张晶晶</cp:lastModifiedBy>
  <cp:lastPrinted>2021-04-20T01:57:00Z</cp:lastPrinted>
  <dcterms:modified xsi:type="dcterms:W3CDTF">2023-07-29T07:10:42Z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E53EBEB2F8724032B2124DCD7E5215A9_13</vt:lpwstr>
  </property>
</Properties>
</file>