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6465B" w14:textId="77777777" w:rsidR="00926C59" w:rsidRDefault="00926C59">
      <w:pPr>
        <w:jc w:val="center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退出化学伯苓班转入原专业申请</w:t>
      </w:r>
    </w:p>
    <w:p w14:paraId="43D607AC" w14:textId="77777777" w:rsidR="00926C59" w:rsidRDefault="00926C59">
      <w:pPr>
        <w:spacing w:line="360" w:lineRule="auto"/>
        <w:jc w:val="center"/>
        <w:rPr>
          <w:sz w:val="32"/>
          <w:szCs w:val="32"/>
          <w:lang w:eastAsia="zh-CN"/>
        </w:rPr>
      </w:pPr>
    </w:p>
    <w:p w14:paraId="04F119A5" w14:textId="77777777" w:rsidR="00926C59" w:rsidRDefault="00926C59">
      <w:p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教务</w:t>
      </w:r>
      <w:r w:rsidR="00D23381">
        <w:rPr>
          <w:rFonts w:hint="eastAsia"/>
          <w:lang w:eastAsia="zh-CN"/>
        </w:rPr>
        <w:t>部</w:t>
      </w:r>
      <w:r>
        <w:rPr>
          <w:rFonts w:hint="eastAsia"/>
          <w:lang w:eastAsia="zh-CN"/>
        </w:rPr>
        <w:t>：</w:t>
      </w:r>
    </w:p>
    <w:p w14:paraId="30717F59" w14:textId="77777777" w:rsidR="00926C59" w:rsidRDefault="00926C59">
      <w:pPr>
        <w:spacing w:line="360" w:lineRule="auto"/>
        <w:rPr>
          <w:lang w:eastAsia="zh-CN"/>
        </w:rPr>
      </w:pPr>
    </w:p>
    <w:p w14:paraId="0D2F39D9" w14:textId="77777777" w:rsidR="00926C59" w:rsidRDefault="00926C59">
      <w:pPr>
        <w:spacing w:line="36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化学伯苓班学生自愿申请退出伯苓班，转入原专业学习，望批准。</w:t>
      </w:r>
    </w:p>
    <w:tbl>
      <w:tblPr>
        <w:tblW w:w="9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36"/>
        <w:gridCol w:w="1201"/>
        <w:gridCol w:w="1464"/>
        <w:gridCol w:w="1464"/>
        <w:gridCol w:w="1464"/>
        <w:gridCol w:w="1793"/>
      </w:tblGrid>
      <w:tr w:rsidR="00D23381" w14:paraId="47E45A0A" w14:textId="77777777" w:rsidTr="00D23381">
        <w:trPr>
          <w:jc w:val="center"/>
        </w:trPr>
        <w:tc>
          <w:tcPr>
            <w:tcW w:w="817" w:type="dxa"/>
          </w:tcPr>
          <w:p w14:paraId="67CAFC5E" w14:textId="77777777" w:rsidR="00D23381" w:rsidRDefault="00D23381" w:rsidP="00926C59">
            <w:pPr>
              <w:widowControl w:val="0"/>
              <w:spacing w:line="36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1236" w:type="dxa"/>
          </w:tcPr>
          <w:p w14:paraId="71408760" w14:textId="77777777" w:rsidR="00D23381" w:rsidRDefault="00D23381" w:rsidP="00926C59">
            <w:pPr>
              <w:widowControl w:val="0"/>
              <w:spacing w:line="36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学号</w:t>
            </w:r>
          </w:p>
        </w:tc>
        <w:tc>
          <w:tcPr>
            <w:tcW w:w="1201" w:type="dxa"/>
          </w:tcPr>
          <w:p w14:paraId="539656EC" w14:textId="77777777" w:rsidR="00D23381" w:rsidRDefault="00D23381" w:rsidP="00926C59">
            <w:pPr>
              <w:widowControl w:val="0"/>
              <w:spacing w:line="36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1464" w:type="dxa"/>
          </w:tcPr>
          <w:p w14:paraId="49918F0C" w14:textId="77777777" w:rsidR="00D23381" w:rsidRDefault="00D23381" w:rsidP="00926C59">
            <w:pPr>
              <w:widowControl w:val="0"/>
              <w:spacing w:line="360" w:lineRule="auto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原专业</w:t>
            </w:r>
          </w:p>
        </w:tc>
        <w:tc>
          <w:tcPr>
            <w:tcW w:w="1464" w:type="dxa"/>
          </w:tcPr>
          <w:p w14:paraId="7029AE1A" w14:textId="77777777" w:rsidR="00D23381" w:rsidRDefault="00D23381" w:rsidP="00926C59">
            <w:pPr>
              <w:widowControl w:val="0"/>
              <w:spacing w:line="360" w:lineRule="auto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原班级</w:t>
            </w:r>
          </w:p>
        </w:tc>
        <w:tc>
          <w:tcPr>
            <w:tcW w:w="1464" w:type="dxa"/>
          </w:tcPr>
          <w:p w14:paraId="0A09071F" w14:textId="77777777" w:rsidR="00D23381" w:rsidRDefault="00D23381" w:rsidP="00926C59">
            <w:pPr>
              <w:widowControl w:val="0"/>
              <w:spacing w:line="360" w:lineRule="auto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拟转入专业</w:t>
            </w:r>
          </w:p>
        </w:tc>
        <w:tc>
          <w:tcPr>
            <w:tcW w:w="1793" w:type="dxa"/>
          </w:tcPr>
          <w:p w14:paraId="1762E47D" w14:textId="77777777" w:rsidR="00D23381" w:rsidRDefault="00D23381" w:rsidP="00926C59">
            <w:pPr>
              <w:widowControl w:val="0"/>
              <w:spacing w:line="360" w:lineRule="auto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学生本人签字</w:t>
            </w:r>
          </w:p>
        </w:tc>
      </w:tr>
      <w:tr w:rsidR="00D23381" w14:paraId="6314BCB7" w14:textId="77777777" w:rsidTr="00FE5314">
        <w:trPr>
          <w:trHeight w:val="1022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E5F082D" w14:textId="77777777" w:rsidR="00D23381" w:rsidRDefault="00D23381" w:rsidP="00926C59">
            <w:pPr>
              <w:textAlignment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1236" w:type="dxa"/>
            <w:shd w:val="clear" w:color="auto" w:fill="FFFFFF"/>
            <w:vAlign w:val="center"/>
          </w:tcPr>
          <w:p w14:paraId="3EC97852" w14:textId="77777777" w:rsidR="00D23381" w:rsidRPr="008C63F4" w:rsidRDefault="00D23381" w:rsidP="00574184">
            <w:pPr>
              <w:jc w:val="center"/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1201" w:type="dxa"/>
            <w:shd w:val="clear" w:color="auto" w:fill="FFFFFF"/>
            <w:vAlign w:val="center"/>
          </w:tcPr>
          <w:p w14:paraId="5219B0B0" w14:textId="77777777" w:rsidR="00D23381" w:rsidRPr="008C63F4" w:rsidRDefault="00D23381" w:rsidP="00574184">
            <w:pPr>
              <w:jc w:val="center"/>
              <w:rPr>
                <w:rFonts w:ascii="宋体" w:hAnsi="宋体" w:cs="宋体"/>
                <w:color w:val="000000"/>
                <w:lang w:eastAsia="zh-CN"/>
              </w:rPr>
            </w:pPr>
          </w:p>
        </w:tc>
        <w:tc>
          <w:tcPr>
            <w:tcW w:w="1464" w:type="dxa"/>
          </w:tcPr>
          <w:p w14:paraId="3E9C340B" w14:textId="77777777" w:rsidR="00D23381" w:rsidRPr="00D02A40" w:rsidRDefault="00D23381" w:rsidP="00574184">
            <w:pPr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1464" w:type="dxa"/>
          </w:tcPr>
          <w:p w14:paraId="09855740" w14:textId="77777777" w:rsidR="00D23381" w:rsidRPr="00D02A40" w:rsidRDefault="00D23381" w:rsidP="00574184">
            <w:pPr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1464" w:type="dxa"/>
            <w:vAlign w:val="center"/>
          </w:tcPr>
          <w:p w14:paraId="5B70F024" w14:textId="77777777" w:rsidR="00D23381" w:rsidRPr="00D02A40" w:rsidRDefault="00D23381" w:rsidP="00574184">
            <w:pPr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1793" w:type="dxa"/>
          </w:tcPr>
          <w:p w14:paraId="16B97045" w14:textId="77777777" w:rsidR="00D23381" w:rsidRDefault="00D23381" w:rsidP="00926C59">
            <w:pPr>
              <w:widowControl w:val="0"/>
              <w:spacing w:line="360" w:lineRule="auto"/>
              <w:jc w:val="both"/>
              <w:rPr>
                <w:lang w:eastAsia="zh-CN"/>
              </w:rPr>
            </w:pPr>
          </w:p>
        </w:tc>
      </w:tr>
    </w:tbl>
    <w:p w14:paraId="2D98946B" w14:textId="77777777" w:rsidR="00926C59" w:rsidRDefault="00926C59">
      <w:pPr>
        <w:spacing w:line="360" w:lineRule="auto"/>
        <w:rPr>
          <w:rFonts w:ascii="宋体" w:cs="宋体"/>
          <w:color w:val="000000"/>
          <w:lang w:eastAsia="zh-CN"/>
        </w:rPr>
      </w:pPr>
    </w:p>
    <w:p w14:paraId="5182A1D7" w14:textId="77777777" w:rsidR="00926C59" w:rsidRDefault="00926C59">
      <w:pPr>
        <w:spacing w:line="360" w:lineRule="auto"/>
        <w:rPr>
          <w:rFonts w:ascii="宋体" w:cs="宋体"/>
          <w:color w:val="000000"/>
          <w:lang w:eastAsia="zh-CN"/>
        </w:rPr>
      </w:pPr>
    </w:p>
    <w:p w14:paraId="1B878E33" w14:textId="77777777" w:rsidR="00926C59" w:rsidRDefault="00926C59">
      <w:pPr>
        <w:spacing w:line="360" w:lineRule="auto"/>
        <w:jc w:val="right"/>
        <w:rPr>
          <w:rFonts w:ascii="宋体" w:cs="宋体"/>
          <w:color w:val="000000"/>
          <w:lang w:eastAsia="zh-CN"/>
        </w:rPr>
      </w:pPr>
      <w:r>
        <w:rPr>
          <w:rFonts w:ascii="宋体" w:cs="宋体" w:hint="eastAsia"/>
          <w:color w:val="000000"/>
          <w:lang w:eastAsia="zh-CN"/>
        </w:rPr>
        <w:t>化学学院教学办公室</w:t>
      </w:r>
    </w:p>
    <w:p w14:paraId="3A66ECE1" w14:textId="2EE936FE" w:rsidR="00926C59" w:rsidRDefault="00926C59">
      <w:pPr>
        <w:spacing w:line="360" w:lineRule="auto"/>
        <w:jc w:val="right"/>
        <w:rPr>
          <w:lang w:eastAsia="zh-CN"/>
        </w:rPr>
      </w:pPr>
      <w:r>
        <w:rPr>
          <w:rFonts w:ascii="宋体" w:cs="宋体" w:hint="eastAsia"/>
          <w:color w:val="000000"/>
          <w:lang w:eastAsia="zh-CN"/>
        </w:rPr>
        <w:t>20</w:t>
      </w:r>
      <w:r w:rsidR="00B40272">
        <w:rPr>
          <w:rFonts w:ascii="宋体" w:cs="宋体" w:hint="eastAsia"/>
          <w:color w:val="000000"/>
          <w:lang w:eastAsia="zh-CN"/>
        </w:rPr>
        <w:t>2</w:t>
      </w:r>
      <w:r w:rsidR="00D23381">
        <w:rPr>
          <w:rFonts w:ascii="宋体" w:cs="宋体" w:hint="eastAsia"/>
          <w:color w:val="000000"/>
          <w:lang w:eastAsia="zh-CN"/>
        </w:rPr>
        <w:t>3</w:t>
      </w:r>
      <w:r>
        <w:rPr>
          <w:rFonts w:ascii="宋体" w:cs="宋体" w:hint="eastAsia"/>
          <w:color w:val="000000"/>
          <w:lang w:eastAsia="zh-CN"/>
        </w:rPr>
        <w:t>年</w:t>
      </w:r>
      <w:r w:rsidR="00202C9C">
        <w:rPr>
          <w:rFonts w:ascii="宋体" w:cs="宋体"/>
          <w:color w:val="000000"/>
          <w:lang w:eastAsia="zh-CN"/>
        </w:rPr>
        <w:t xml:space="preserve">  </w:t>
      </w:r>
      <w:r>
        <w:rPr>
          <w:rFonts w:ascii="宋体" w:cs="宋体" w:hint="eastAsia"/>
          <w:color w:val="000000"/>
          <w:lang w:eastAsia="zh-CN"/>
        </w:rPr>
        <w:t>月</w:t>
      </w:r>
      <w:r w:rsidR="00202C9C">
        <w:rPr>
          <w:rFonts w:ascii="宋体" w:cs="宋体"/>
          <w:color w:val="000000"/>
          <w:lang w:eastAsia="zh-CN"/>
        </w:rPr>
        <w:t xml:space="preserve">  </w:t>
      </w:r>
      <w:r>
        <w:rPr>
          <w:rFonts w:ascii="宋体" w:cs="宋体" w:hint="eastAsia"/>
          <w:color w:val="000000"/>
          <w:lang w:eastAsia="zh-CN"/>
        </w:rPr>
        <w:t>日</w:t>
      </w:r>
    </w:p>
    <w:sectPr w:rsidR="00926C59" w:rsidSect="00AE164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AD92D" w14:textId="77777777" w:rsidR="00DD793E" w:rsidRDefault="00DD793E" w:rsidP="00BB412B">
      <w:r>
        <w:separator/>
      </w:r>
    </w:p>
  </w:endnote>
  <w:endnote w:type="continuationSeparator" w:id="0">
    <w:p w14:paraId="3A7B97DC" w14:textId="77777777" w:rsidR="00DD793E" w:rsidRDefault="00DD793E" w:rsidP="00BB4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2CFED" w14:textId="77777777" w:rsidR="00DD793E" w:rsidRDefault="00DD793E" w:rsidP="00BB412B">
      <w:r>
        <w:separator/>
      </w:r>
    </w:p>
  </w:footnote>
  <w:footnote w:type="continuationSeparator" w:id="0">
    <w:p w14:paraId="4AA0679A" w14:textId="77777777" w:rsidR="00DD793E" w:rsidRDefault="00DD793E" w:rsidP="00BB4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349"/>
    <w:rsid w:val="000322B9"/>
    <w:rsid w:val="000414C9"/>
    <w:rsid w:val="000642CF"/>
    <w:rsid w:val="000D536B"/>
    <w:rsid w:val="000E15DF"/>
    <w:rsid w:val="00133624"/>
    <w:rsid w:val="001355EF"/>
    <w:rsid w:val="00202C9C"/>
    <w:rsid w:val="00211701"/>
    <w:rsid w:val="00226349"/>
    <w:rsid w:val="002658B6"/>
    <w:rsid w:val="00280EEB"/>
    <w:rsid w:val="002A0DCC"/>
    <w:rsid w:val="002A271A"/>
    <w:rsid w:val="003923D6"/>
    <w:rsid w:val="003B21EC"/>
    <w:rsid w:val="003C710B"/>
    <w:rsid w:val="00426B40"/>
    <w:rsid w:val="00480DE8"/>
    <w:rsid w:val="004854C9"/>
    <w:rsid w:val="004C323D"/>
    <w:rsid w:val="004C4535"/>
    <w:rsid w:val="004D2818"/>
    <w:rsid w:val="00532260"/>
    <w:rsid w:val="00557583"/>
    <w:rsid w:val="00580C31"/>
    <w:rsid w:val="005A6DE0"/>
    <w:rsid w:val="00602808"/>
    <w:rsid w:val="00645772"/>
    <w:rsid w:val="00664A3A"/>
    <w:rsid w:val="00672931"/>
    <w:rsid w:val="006B6AFE"/>
    <w:rsid w:val="006D3C67"/>
    <w:rsid w:val="006E6C81"/>
    <w:rsid w:val="007842BE"/>
    <w:rsid w:val="00787003"/>
    <w:rsid w:val="007E05D5"/>
    <w:rsid w:val="007F4561"/>
    <w:rsid w:val="007F4957"/>
    <w:rsid w:val="00827176"/>
    <w:rsid w:val="00865EAE"/>
    <w:rsid w:val="00875D92"/>
    <w:rsid w:val="0088404F"/>
    <w:rsid w:val="008B5784"/>
    <w:rsid w:val="00915199"/>
    <w:rsid w:val="00926C59"/>
    <w:rsid w:val="009A76C0"/>
    <w:rsid w:val="009B3D3D"/>
    <w:rsid w:val="00A316C8"/>
    <w:rsid w:val="00A425AA"/>
    <w:rsid w:val="00A9142E"/>
    <w:rsid w:val="00AE1641"/>
    <w:rsid w:val="00AE1A40"/>
    <w:rsid w:val="00AE1E3C"/>
    <w:rsid w:val="00AF0D2D"/>
    <w:rsid w:val="00AF3F48"/>
    <w:rsid w:val="00B40272"/>
    <w:rsid w:val="00B40BA9"/>
    <w:rsid w:val="00B5059B"/>
    <w:rsid w:val="00B548C6"/>
    <w:rsid w:val="00B67051"/>
    <w:rsid w:val="00B80812"/>
    <w:rsid w:val="00B95CDD"/>
    <w:rsid w:val="00BA518C"/>
    <w:rsid w:val="00BB412B"/>
    <w:rsid w:val="00BF73C4"/>
    <w:rsid w:val="00C24619"/>
    <w:rsid w:val="00C455EF"/>
    <w:rsid w:val="00C67528"/>
    <w:rsid w:val="00C87CB2"/>
    <w:rsid w:val="00CA349C"/>
    <w:rsid w:val="00CB20F3"/>
    <w:rsid w:val="00CB6A13"/>
    <w:rsid w:val="00CB7911"/>
    <w:rsid w:val="00CE2F89"/>
    <w:rsid w:val="00D03698"/>
    <w:rsid w:val="00D161FC"/>
    <w:rsid w:val="00D23381"/>
    <w:rsid w:val="00D503FE"/>
    <w:rsid w:val="00D50927"/>
    <w:rsid w:val="00D51602"/>
    <w:rsid w:val="00D87B3E"/>
    <w:rsid w:val="00D907E6"/>
    <w:rsid w:val="00DB3AEA"/>
    <w:rsid w:val="00DD793E"/>
    <w:rsid w:val="00E234C4"/>
    <w:rsid w:val="00EC3B7D"/>
    <w:rsid w:val="00ED7FB8"/>
    <w:rsid w:val="00EE1CAB"/>
    <w:rsid w:val="00EF4D25"/>
    <w:rsid w:val="00F469BC"/>
    <w:rsid w:val="00F831BA"/>
    <w:rsid w:val="00FC5032"/>
    <w:rsid w:val="00FC62D9"/>
    <w:rsid w:val="00FE5314"/>
    <w:rsid w:val="00FF24A1"/>
    <w:rsid w:val="0B7813CB"/>
    <w:rsid w:val="0F2F50A8"/>
    <w:rsid w:val="159429A5"/>
    <w:rsid w:val="19F54B6B"/>
    <w:rsid w:val="1FE70215"/>
    <w:rsid w:val="222712CE"/>
    <w:rsid w:val="2D8E0BC8"/>
    <w:rsid w:val="2EBD6B60"/>
    <w:rsid w:val="2FB40082"/>
    <w:rsid w:val="311F7CCD"/>
    <w:rsid w:val="39757688"/>
    <w:rsid w:val="49410F1E"/>
    <w:rsid w:val="4BE82E18"/>
    <w:rsid w:val="5052733C"/>
    <w:rsid w:val="57CC630B"/>
    <w:rsid w:val="59FA305A"/>
    <w:rsid w:val="5A0C3402"/>
    <w:rsid w:val="69571C13"/>
    <w:rsid w:val="6E4E5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16DE989C"/>
  <w15:docId w15:val="{66E13ECE-28B1-4B70-A88A-B31096E4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1641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期 字符"/>
    <w:basedOn w:val="a0"/>
    <w:link w:val="a4"/>
    <w:rsid w:val="00AE1641"/>
    <w:rPr>
      <w:sz w:val="24"/>
      <w:szCs w:val="24"/>
      <w:lang w:eastAsia="en-US"/>
    </w:rPr>
  </w:style>
  <w:style w:type="character" w:customStyle="1" w:styleId="a5">
    <w:name w:val="页眉 字符"/>
    <w:basedOn w:val="a0"/>
    <w:link w:val="a6"/>
    <w:rsid w:val="00AE1641"/>
    <w:rPr>
      <w:sz w:val="18"/>
      <w:szCs w:val="18"/>
      <w:lang w:eastAsia="en-US"/>
    </w:rPr>
  </w:style>
  <w:style w:type="character" w:customStyle="1" w:styleId="a7">
    <w:name w:val="页脚 字符"/>
    <w:basedOn w:val="a0"/>
    <w:link w:val="a8"/>
    <w:rsid w:val="00AE1641"/>
    <w:rPr>
      <w:sz w:val="18"/>
      <w:szCs w:val="18"/>
      <w:lang w:eastAsia="en-US"/>
    </w:rPr>
  </w:style>
  <w:style w:type="character" w:customStyle="1" w:styleId="font11">
    <w:name w:val="font11"/>
    <w:basedOn w:val="a0"/>
    <w:rsid w:val="00AE1641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paragraph" w:styleId="a4">
    <w:name w:val="Date"/>
    <w:basedOn w:val="a"/>
    <w:next w:val="a"/>
    <w:link w:val="a3"/>
    <w:rsid w:val="00AE1641"/>
    <w:pPr>
      <w:ind w:leftChars="2500" w:left="100"/>
    </w:pPr>
  </w:style>
  <w:style w:type="paragraph" w:styleId="a8">
    <w:name w:val="footer"/>
    <w:basedOn w:val="a"/>
    <w:link w:val="a7"/>
    <w:rsid w:val="00AE164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5"/>
    <w:rsid w:val="00AE1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rsid w:val="00AE16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A0DCC"/>
    <w:rPr>
      <w:color w:val="0000FF"/>
      <w:u w:val="single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2A0DC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zh-CN"/>
    </w:rPr>
  </w:style>
  <w:style w:type="character" w:customStyle="1" w:styleId="z-0">
    <w:name w:val="z-窗体底端 字符"/>
    <w:basedOn w:val="a0"/>
    <w:link w:val="z-"/>
    <w:uiPriority w:val="99"/>
    <w:semiHidden/>
    <w:rsid w:val="002A0DCC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2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微软中国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退出化学伯苓班转入原专业申请</dc:title>
  <dc:creator>微软用户</dc:creator>
  <cp:lastModifiedBy>彦新 张</cp:lastModifiedBy>
  <cp:revision>8</cp:revision>
  <cp:lastPrinted>2023-05-22T06:23:00Z</cp:lastPrinted>
  <dcterms:created xsi:type="dcterms:W3CDTF">2023-05-17T09:31:00Z</dcterms:created>
  <dcterms:modified xsi:type="dcterms:W3CDTF">2023-07-10T08:34:00Z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