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级无机、分析、物化、高分子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应用化学</w:t>
      </w:r>
      <w:r>
        <w:rPr>
          <w:rFonts w:hint="eastAsia"/>
          <w:sz w:val="28"/>
          <w:szCs w:val="28"/>
        </w:rPr>
        <w:t>的同学们：请于</w:t>
      </w:r>
      <w:r>
        <w:rPr>
          <w:rFonts w:hint="eastAsia"/>
          <w:sz w:val="28"/>
          <w:szCs w:val="28"/>
          <w:lang w:val="en-US" w:eastAsia="zh-CN"/>
        </w:rPr>
        <w:t>2024年12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04</w:t>
      </w:r>
      <w:r>
        <w:rPr>
          <w:rFonts w:hint="eastAsia"/>
          <w:sz w:val="28"/>
          <w:szCs w:val="28"/>
        </w:rPr>
        <w:t>之前提交《学年论文》，辛苦各专业班长</w:t>
      </w:r>
      <w:r>
        <w:rPr>
          <w:rFonts w:hint="eastAsia"/>
          <w:sz w:val="28"/>
          <w:szCs w:val="28"/>
          <w:lang w:val="en-US" w:eastAsia="zh-CN"/>
        </w:rPr>
        <w:t>按照学号顺序</w:t>
      </w:r>
      <w:r>
        <w:rPr>
          <w:rFonts w:hint="eastAsia"/>
          <w:sz w:val="28"/>
          <w:szCs w:val="28"/>
        </w:rPr>
        <w:t>收齐后统一交到</w:t>
      </w:r>
      <w:r>
        <w:rPr>
          <w:rFonts w:hint="eastAsia"/>
          <w:sz w:val="28"/>
          <w:szCs w:val="28"/>
          <w:lang w:val="en-US" w:eastAsia="zh-CN"/>
        </w:rPr>
        <w:t>化学学院中楼</w:t>
      </w:r>
      <w:r>
        <w:rPr>
          <w:rFonts w:hint="eastAsia"/>
          <w:sz w:val="28"/>
          <w:szCs w:val="28"/>
        </w:rPr>
        <w:t>研究生办413</w:t>
      </w:r>
      <w:r>
        <w:rPr>
          <w:rFonts w:hint="eastAsia"/>
          <w:sz w:val="28"/>
          <w:szCs w:val="28"/>
          <w:lang w:val="en-US" w:eastAsia="zh-CN"/>
        </w:rPr>
        <w:t xml:space="preserve"> ，谢谢！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1：认真阅读《学年论文》说明。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2：必须有导师评语和导师签名。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3：必须给出成绩（百分制），研究生办老师方能录入系统成绩。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模板：硕士论文选题报告评审表请见附件！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  <w:docVar w:name="KSO_WPS_MARK_KEY" w:val="69a9ace8-f52b-4e20-af04-a5353a6a2b50"/>
  </w:docVars>
  <w:rsids>
    <w:rsidRoot w:val="00411566"/>
    <w:rsid w:val="00015AC1"/>
    <w:rsid w:val="0011361D"/>
    <w:rsid w:val="001337CC"/>
    <w:rsid w:val="0017355C"/>
    <w:rsid w:val="001E2227"/>
    <w:rsid w:val="001E7A5A"/>
    <w:rsid w:val="001F2928"/>
    <w:rsid w:val="00246E63"/>
    <w:rsid w:val="00272B6F"/>
    <w:rsid w:val="0029345D"/>
    <w:rsid w:val="002C1C37"/>
    <w:rsid w:val="002C3C03"/>
    <w:rsid w:val="002C6EF0"/>
    <w:rsid w:val="00345792"/>
    <w:rsid w:val="003A741D"/>
    <w:rsid w:val="003B3704"/>
    <w:rsid w:val="003B537E"/>
    <w:rsid w:val="00411566"/>
    <w:rsid w:val="0045123B"/>
    <w:rsid w:val="00470B7E"/>
    <w:rsid w:val="005538DF"/>
    <w:rsid w:val="005552BC"/>
    <w:rsid w:val="00643EC4"/>
    <w:rsid w:val="00656B8A"/>
    <w:rsid w:val="006577C2"/>
    <w:rsid w:val="0068790D"/>
    <w:rsid w:val="006A2AAD"/>
    <w:rsid w:val="006C3068"/>
    <w:rsid w:val="006F6330"/>
    <w:rsid w:val="007420D7"/>
    <w:rsid w:val="007638AA"/>
    <w:rsid w:val="00781FD0"/>
    <w:rsid w:val="007C3EB5"/>
    <w:rsid w:val="007D51AB"/>
    <w:rsid w:val="00802F0C"/>
    <w:rsid w:val="008439F4"/>
    <w:rsid w:val="008660DD"/>
    <w:rsid w:val="00874A25"/>
    <w:rsid w:val="008914A1"/>
    <w:rsid w:val="0091325B"/>
    <w:rsid w:val="009819D5"/>
    <w:rsid w:val="00983F02"/>
    <w:rsid w:val="009A4880"/>
    <w:rsid w:val="009D1B9B"/>
    <w:rsid w:val="009F0BC9"/>
    <w:rsid w:val="00A05C50"/>
    <w:rsid w:val="00A10A9D"/>
    <w:rsid w:val="00AD2158"/>
    <w:rsid w:val="00AE51C9"/>
    <w:rsid w:val="00B44130"/>
    <w:rsid w:val="00B64897"/>
    <w:rsid w:val="00C33E16"/>
    <w:rsid w:val="00CB65AD"/>
    <w:rsid w:val="00CC66BB"/>
    <w:rsid w:val="00CC761F"/>
    <w:rsid w:val="00E95495"/>
    <w:rsid w:val="00F14722"/>
    <w:rsid w:val="00F40228"/>
    <w:rsid w:val="00F459C9"/>
    <w:rsid w:val="00FA4BB4"/>
    <w:rsid w:val="03A64EED"/>
    <w:rsid w:val="17E409CC"/>
    <w:rsid w:val="1AC371FA"/>
    <w:rsid w:val="2A2355C8"/>
    <w:rsid w:val="3184392E"/>
    <w:rsid w:val="357504AF"/>
    <w:rsid w:val="3B7D28FE"/>
    <w:rsid w:val="497C545F"/>
    <w:rsid w:val="50470D6F"/>
    <w:rsid w:val="5B956397"/>
    <w:rsid w:val="62C34580"/>
    <w:rsid w:val="635D30FE"/>
    <w:rsid w:val="6F9134C2"/>
    <w:rsid w:val="7C900ED3"/>
    <w:rsid w:val="7F42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155</Words>
  <Characters>165</Characters>
  <Lines>3</Lines>
  <Paragraphs>1</Paragraphs>
  <TotalTime>71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2020-10-27T00:27:00Z</dcterms:created>
  <dc:creator>User</dc:creator>
  <cp:lastModifiedBy>LILY</cp:lastModifiedBy>
  <dcterms:modified xsi:type="dcterms:W3CDTF">2024-08-26T06:56:01Z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C779DB43C0FA49248F3BCB31676807AC</vt:lpwstr>
  </property>
</Properties>
</file>